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36943" w14:textId="74F60F26" w:rsidR="004B124D" w:rsidRPr="00FC3E38" w:rsidRDefault="004B124D" w:rsidP="004B1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E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1E09F0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14:paraId="7E2A2280" w14:textId="77777777" w:rsidR="004B124D" w:rsidRDefault="004B124D" w:rsidP="004B1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E38">
        <w:rPr>
          <w:rFonts w:ascii="Times New Roman" w:eastAsia="Times New Roman" w:hAnsi="Times New Roman"/>
          <w:sz w:val="24"/>
          <w:szCs w:val="24"/>
          <w:lang w:eastAsia="ru-RU"/>
        </w:rPr>
        <w:t>к приказу департамента образования</w:t>
      </w:r>
    </w:p>
    <w:p w14:paraId="5A6E9726" w14:textId="77777777" w:rsidR="000B6713" w:rsidRPr="000B6713" w:rsidRDefault="00295ED7" w:rsidP="000B6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71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B6713" w:rsidRPr="000B67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713" w:rsidRPr="000B6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06.09.2023</w:t>
      </w:r>
      <w:r w:rsidR="000B6713" w:rsidRPr="000B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B6713" w:rsidRPr="000B6713">
        <w:rPr>
          <w:rFonts w:ascii="Times New Roman" w:hAnsi="Times New Roman" w:cs="Times New Roman"/>
          <w:sz w:val="24"/>
          <w:szCs w:val="24"/>
        </w:rPr>
        <w:t xml:space="preserve">  </w:t>
      </w:r>
      <w:r w:rsidR="000B6713" w:rsidRPr="000B6713">
        <w:rPr>
          <w:rFonts w:ascii="Times New Roman" w:hAnsi="Times New Roman" w:cs="Times New Roman"/>
          <w:sz w:val="24"/>
          <w:szCs w:val="24"/>
          <w:u w:val="single"/>
        </w:rPr>
        <w:t>296-пк/3.2</w:t>
      </w:r>
    </w:p>
    <w:p w14:paraId="24A5999C" w14:textId="7ABDF6C2" w:rsidR="00295ED7" w:rsidRPr="00FC3E38" w:rsidRDefault="00295ED7" w:rsidP="004B1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632D3A29" w14:textId="7FB2389F" w:rsidR="004E6940" w:rsidRDefault="004E6940" w:rsidP="004E6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940">
        <w:rPr>
          <w:rFonts w:ascii="Times New Roman" w:eastAsia="Calibri" w:hAnsi="Times New Roman" w:cs="Times New Roman"/>
          <w:b/>
          <w:sz w:val="24"/>
          <w:szCs w:val="24"/>
        </w:rPr>
        <w:t xml:space="preserve">Состав </w:t>
      </w:r>
      <w:r w:rsidR="000B3770" w:rsidRPr="00D9369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</w:t>
      </w:r>
      <w:r w:rsidRPr="004E6940">
        <w:rPr>
          <w:rFonts w:ascii="Times New Roman" w:eastAsia="Calibri" w:hAnsi="Times New Roman" w:cs="Times New Roman"/>
          <w:b/>
          <w:sz w:val="24"/>
          <w:szCs w:val="24"/>
        </w:rPr>
        <w:t>предметно-методических комиссий школьного этапа всероссийской олимпиады школьников в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932A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E6940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C932A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E6940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14:paraId="5A844F16" w14:textId="77777777" w:rsidR="00116473" w:rsidRPr="004E6940" w:rsidRDefault="00116473" w:rsidP="004E6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8141"/>
      </w:tblGrid>
      <w:tr w:rsidR="00C932A7" w:rsidRPr="00C932A7" w14:paraId="6D84A0AA" w14:textId="77777777" w:rsidTr="00B927DD">
        <w:trPr>
          <w:trHeight w:val="4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18C0" w14:textId="77777777" w:rsidR="004E6940" w:rsidRPr="00C932A7" w:rsidRDefault="004E6940" w:rsidP="004E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4C4B6021" w14:textId="77777777" w:rsidR="004E6940" w:rsidRPr="00C932A7" w:rsidRDefault="004E6940" w:rsidP="004E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BECA" w14:textId="77777777" w:rsidR="004E6940" w:rsidRPr="00C932A7" w:rsidRDefault="004E6940" w:rsidP="004E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F4F8" w14:textId="77777777" w:rsidR="004E6940" w:rsidRPr="00C932A7" w:rsidRDefault="004E6940" w:rsidP="004E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должность, место работы</w:t>
            </w:r>
          </w:p>
        </w:tc>
      </w:tr>
      <w:tr w:rsidR="00316C85" w:rsidRPr="00C932A7" w14:paraId="77827453" w14:textId="77777777" w:rsidTr="005C5554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97DC5" w14:textId="77777777" w:rsidR="00316C85" w:rsidRPr="00C932A7" w:rsidRDefault="00316C85" w:rsidP="004E6940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AA5F1" w14:textId="61E00A90" w:rsidR="00316C85" w:rsidRPr="00C932A7" w:rsidRDefault="00316C85" w:rsidP="00132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CCAF2" w14:textId="70C45EF5" w:rsidR="00316C85" w:rsidRPr="00554CB6" w:rsidRDefault="00316C85" w:rsidP="00402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Паншичева</w:t>
            </w:r>
            <w:proofErr w:type="spellEnd"/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учитель английского языка МБУ «Школа № 90»</w:t>
            </w:r>
          </w:p>
        </w:tc>
      </w:tr>
      <w:tr w:rsidR="00316C85" w:rsidRPr="00C932A7" w14:paraId="4FC4A130" w14:textId="77777777" w:rsidTr="005C5554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18736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CDBF0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5E4D" w14:textId="36BAA752" w:rsidR="00316C85" w:rsidRPr="00554CB6" w:rsidRDefault="00316C85" w:rsidP="0040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И.В., учитель английского языка МБУ «Школа № 74»</w:t>
            </w:r>
          </w:p>
        </w:tc>
      </w:tr>
      <w:tr w:rsidR="00316C85" w:rsidRPr="00C932A7" w14:paraId="043F3C86" w14:textId="77777777" w:rsidTr="005C5554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51C46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A6839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0E6C" w14:textId="5427E850" w:rsidR="00316C85" w:rsidRPr="00554CB6" w:rsidRDefault="00316C85" w:rsidP="0040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Самойлова И.Н., учитель английского языка МБУ «Школа № 84»</w:t>
            </w:r>
          </w:p>
        </w:tc>
      </w:tr>
      <w:tr w:rsidR="00316C85" w:rsidRPr="00C932A7" w14:paraId="6FBC8586" w14:textId="77777777" w:rsidTr="005C5554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BE199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9FD9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05A6" w14:textId="17139311" w:rsidR="00316C85" w:rsidRPr="00554CB6" w:rsidRDefault="00316C85" w:rsidP="0040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Щептева О.В., учитель английского языка МБУ «Лицей № 51»</w:t>
            </w:r>
          </w:p>
        </w:tc>
      </w:tr>
      <w:tr w:rsidR="00316C85" w:rsidRPr="00C932A7" w14:paraId="5D2A7668" w14:textId="77777777" w:rsidTr="005C5554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3DA1E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6B1D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3CE8" w14:textId="29275FE0" w:rsidR="00316C85" w:rsidRPr="00554CB6" w:rsidRDefault="00316C85" w:rsidP="0040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Стоколяс</w:t>
            </w:r>
            <w:proofErr w:type="spellEnd"/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учитель английского языка МБУ «Школа № 41», председатель УМО</w:t>
            </w:r>
          </w:p>
        </w:tc>
      </w:tr>
      <w:tr w:rsidR="00316C85" w:rsidRPr="00C932A7" w14:paraId="57FBF3EF" w14:textId="77777777" w:rsidTr="005C5554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E1D7B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DA0F8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727" w14:textId="57A276B2" w:rsidR="00316C85" w:rsidRPr="00554CB6" w:rsidRDefault="00316C85" w:rsidP="0040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Карпова Т.С., учитель английского языка МБУ «Школа № 70»</w:t>
            </w:r>
          </w:p>
        </w:tc>
      </w:tr>
      <w:tr w:rsidR="00316C85" w:rsidRPr="00C932A7" w14:paraId="4AF47B5E" w14:textId="77777777" w:rsidTr="005C5554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341C4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EE45B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3D1D" w14:textId="1D27716A" w:rsidR="00316C85" w:rsidRPr="00554CB6" w:rsidRDefault="00316C85" w:rsidP="0040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Ведминская</w:t>
            </w:r>
            <w:proofErr w:type="spellEnd"/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учитель английского языка МБУ «Школа № 61»</w:t>
            </w:r>
          </w:p>
        </w:tc>
      </w:tr>
      <w:tr w:rsidR="00316C85" w:rsidRPr="00C932A7" w14:paraId="63CB5C5C" w14:textId="77777777" w:rsidTr="005C5554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D5F01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266A8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D6" w14:textId="68F784BA" w:rsidR="00316C85" w:rsidRPr="00554CB6" w:rsidRDefault="00316C85" w:rsidP="00B9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Мерзлякова А.Н., учитель английского языка МБУ «Школа № 32»</w:t>
            </w:r>
          </w:p>
        </w:tc>
      </w:tr>
      <w:tr w:rsidR="00316C85" w:rsidRPr="00C932A7" w14:paraId="48DA353E" w14:textId="77777777" w:rsidTr="005C5554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D6FF4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CB982" w14:textId="77777777" w:rsidR="00316C85" w:rsidRPr="00C932A7" w:rsidRDefault="00316C85" w:rsidP="004E6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9035" w14:textId="389F3137" w:rsidR="00316C85" w:rsidRPr="00554CB6" w:rsidRDefault="00316C85" w:rsidP="0040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Г.Н., учитель английского языка МБУ «Лицей № 6»</w:t>
            </w:r>
          </w:p>
        </w:tc>
      </w:tr>
      <w:tr w:rsidR="00316C85" w:rsidRPr="00C932A7" w14:paraId="09588165" w14:textId="77777777" w:rsidTr="005C5554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3CD52" w14:textId="77777777" w:rsidR="00316C85" w:rsidRPr="00C932A7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897C2" w14:textId="77777777" w:rsidR="00316C85" w:rsidRPr="00C932A7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691" w14:textId="76E27914" w:rsidR="00316C85" w:rsidRPr="00554CB6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Крылова Е.А., учитель английского языка МБУ «Школа № 59»</w:t>
            </w:r>
          </w:p>
        </w:tc>
      </w:tr>
      <w:tr w:rsidR="00316C85" w:rsidRPr="00C932A7" w14:paraId="0A3F08FF" w14:textId="77777777" w:rsidTr="005C5554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7D6A7" w14:textId="77777777" w:rsidR="00316C85" w:rsidRPr="00C932A7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2846F" w14:textId="77777777" w:rsidR="00316C85" w:rsidRPr="00C932A7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5FE7" w14:textId="694BEB66" w:rsidR="00316C85" w:rsidRPr="00554CB6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Н.Р., учитель английского языка МБУ «Школа № 94»</w:t>
            </w:r>
          </w:p>
        </w:tc>
      </w:tr>
      <w:tr w:rsidR="00316C85" w:rsidRPr="00C932A7" w14:paraId="748AF468" w14:textId="77777777" w:rsidTr="005C5554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27A8F" w14:textId="77777777" w:rsidR="00316C85" w:rsidRPr="00C932A7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47632" w14:textId="77777777" w:rsidR="00316C85" w:rsidRPr="00C932A7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497C" w14:textId="2092A111" w:rsidR="00316C85" w:rsidRPr="00554CB6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В.В., методист МАОУ ДПО ЦИТ</w:t>
            </w:r>
          </w:p>
        </w:tc>
      </w:tr>
      <w:tr w:rsidR="00316C85" w:rsidRPr="00C932A7" w14:paraId="75D7EC41" w14:textId="77777777" w:rsidTr="00316C85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5FF9D" w14:textId="77777777" w:rsidR="00316C85" w:rsidRPr="00C932A7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D7AB" w14:textId="77777777" w:rsidR="00316C85" w:rsidRPr="00C932A7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D865A" w14:textId="3439CA11" w:rsidR="00316C85" w:rsidRPr="00554CB6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Жерлицына</w:t>
            </w:r>
            <w:proofErr w:type="spellEnd"/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С.Л., учитель английского языка МБУ «Школа № 80»</w:t>
            </w:r>
          </w:p>
        </w:tc>
      </w:tr>
      <w:tr w:rsidR="00316C85" w:rsidRPr="00C932A7" w14:paraId="75CDA1D7" w14:textId="77777777" w:rsidTr="00B13134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565" w14:textId="77777777" w:rsidR="00316C85" w:rsidRPr="00C932A7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2DFF0" w14:textId="77777777" w:rsidR="00316C85" w:rsidRPr="00C932A7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5AF2A" w14:textId="6299886E" w:rsidR="00316C85" w:rsidRPr="00554CB6" w:rsidRDefault="00316C85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Маруга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Павловна, </w:t>
            </w: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МБУ «Школа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4CB6" w:rsidRPr="00C932A7" w14:paraId="6C41C9C8" w14:textId="77777777" w:rsidTr="005C5554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7395D" w14:textId="77777777" w:rsidR="00554CB6" w:rsidRPr="00C932A7" w:rsidRDefault="00554CB6" w:rsidP="00554CB6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0878C" w14:textId="7039FC21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969" w14:textId="79193A71" w:rsidR="00554CB6" w:rsidRPr="00554CB6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Полетаева М.В., </w:t>
            </w:r>
            <w:r w:rsidRPr="005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немецкого языка </w:t>
            </w: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9»</w:t>
            </w:r>
            <w:r w:rsidRPr="005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54CB6" w:rsidRPr="00C932A7" w14:paraId="0F762C37" w14:textId="77777777" w:rsidTr="005C5554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ACE9" w14:textId="77777777" w:rsidR="00554CB6" w:rsidRPr="00C932A7" w:rsidRDefault="00554CB6" w:rsidP="00554CB6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252" w14:textId="77777777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C7F1" w14:textId="537CF9ED" w:rsidR="00554CB6" w:rsidRPr="00554CB6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</w:t>
            </w:r>
            <w:r w:rsidRPr="0055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немецкого языка </w:t>
            </w: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9»</w:t>
            </w:r>
          </w:p>
        </w:tc>
      </w:tr>
      <w:tr w:rsidR="00554CB6" w:rsidRPr="00C932A7" w14:paraId="6AB5C84F" w14:textId="77777777" w:rsidTr="005C555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6F94A" w14:textId="77777777" w:rsidR="00554CB6" w:rsidRPr="00C932A7" w:rsidRDefault="00554CB6" w:rsidP="00554CB6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65AA1" w14:textId="2CEF8DFB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CF05" w14:textId="02EE097A" w:rsidR="00554CB6" w:rsidRPr="00554CB6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B6">
              <w:rPr>
                <w:rFonts w:ascii="Times New Roman" w:eastAsia="Calibri" w:hAnsi="Times New Roman" w:cs="Times New Roman"/>
                <w:sz w:val="24"/>
                <w:szCs w:val="24"/>
              </w:rPr>
              <w:t>Беляева С.В., учитель английского языка МБУ «Школа № 88»</w:t>
            </w:r>
          </w:p>
        </w:tc>
      </w:tr>
      <w:tr w:rsidR="00554CB6" w:rsidRPr="00C932A7" w14:paraId="1ED66908" w14:textId="77777777" w:rsidTr="003D5494">
        <w:trPr>
          <w:trHeight w:val="203"/>
        </w:trPr>
        <w:tc>
          <w:tcPr>
            <w:tcW w:w="10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5C07E" w14:textId="77777777" w:rsidR="00554CB6" w:rsidRPr="00C932A7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554CB6" w:rsidRPr="00C932A7" w14:paraId="2C11E018" w14:textId="77777777" w:rsidTr="005C55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912E" w14:textId="77777777" w:rsidR="00554CB6" w:rsidRPr="00C932A7" w:rsidRDefault="00554CB6" w:rsidP="00554CB6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8686" w14:textId="220268B6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A36A" w14:textId="6E395D7A" w:rsidR="00554CB6" w:rsidRPr="006B088E" w:rsidRDefault="006B088E" w:rsidP="00554C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Каргаева</w:t>
            </w:r>
            <w:proofErr w:type="spellEnd"/>
            <w:r w:rsidRPr="006B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54CB6" w:rsidRPr="006B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4CB6"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географии МБУ «Школа № </w:t>
            </w:r>
            <w:r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554CB6"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4CB6" w:rsidRPr="00C932A7" w14:paraId="031A5671" w14:textId="77777777" w:rsidTr="005C55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D29" w14:textId="77777777" w:rsidR="00554CB6" w:rsidRPr="00C932A7" w:rsidRDefault="00554CB6" w:rsidP="00554CB6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69B" w14:textId="77777777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53B0" w14:textId="5E2F5E0C" w:rsidR="00554CB6" w:rsidRPr="006B088E" w:rsidRDefault="006B088E" w:rsidP="00554C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554CB6"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географии МБУ «</w:t>
            </w:r>
            <w:r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Школа № 70</w:t>
            </w:r>
            <w:r w:rsidR="00554CB6"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4CB6" w:rsidRPr="00C932A7" w14:paraId="1C0C9387" w14:textId="77777777" w:rsidTr="005C55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B03E" w14:textId="77777777" w:rsidR="00554CB6" w:rsidRPr="00C932A7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04DA" w14:textId="77777777" w:rsidR="00554CB6" w:rsidRPr="00C932A7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03B" w14:textId="30514A13" w:rsidR="00554CB6" w:rsidRPr="006B088E" w:rsidRDefault="006B088E" w:rsidP="00554C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Вилкова О.Н</w:t>
            </w:r>
            <w:r w:rsidR="00554CB6"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учитель географии МБУ «Школа № </w:t>
            </w:r>
            <w:r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54CB6"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4CB6" w:rsidRPr="00C932A7" w14:paraId="1ADEF3B6" w14:textId="77777777" w:rsidTr="005C555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8F4" w14:textId="77777777" w:rsidR="00554CB6" w:rsidRPr="00C932A7" w:rsidRDefault="00554CB6" w:rsidP="00554CB6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3AC3" w14:textId="216DF8E5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7AE" w14:textId="3D1D327E" w:rsidR="00554CB6" w:rsidRPr="006B088E" w:rsidRDefault="006B088E" w:rsidP="00554C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 Л.М.</w:t>
            </w:r>
            <w:r w:rsidR="00554CB6"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</w:t>
            </w:r>
            <w:r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="00554CB6"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«</w:t>
            </w:r>
            <w:r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35</w:t>
            </w:r>
            <w:r w:rsidR="00554CB6"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54CB6" w:rsidRPr="00C932A7" w14:paraId="048C266D" w14:textId="77777777" w:rsidTr="005C5554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5B1D" w14:textId="77777777" w:rsidR="00554CB6" w:rsidRPr="00C932A7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6B1B" w14:textId="77777777" w:rsidR="00554CB6" w:rsidRPr="00C932A7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E983" w14:textId="75A84893" w:rsidR="00554CB6" w:rsidRPr="006B088E" w:rsidRDefault="006B088E" w:rsidP="00554C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Кормушина</w:t>
            </w:r>
            <w:proofErr w:type="spellEnd"/>
            <w:r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54CB6"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биологии МБУ «Школа № </w:t>
            </w:r>
            <w:r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54CB6" w:rsidRPr="006B08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927DD" w:rsidRPr="00C932A7" w14:paraId="306AAEAB" w14:textId="77777777" w:rsidTr="00A03B9E">
        <w:trPr>
          <w:trHeight w:val="203"/>
        </w:trPr>
        <w:tc>
          <w:tcPr>
            <w:tcW w:w="10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3DF4F" w14:textId="77777777" w:rsidR="00B927DD" w:rsidRPr="00C932A7" w:rsidRDefault="00B927DD" w:rsidP="00A03B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554CB6" w:rsidRPr="00C932A7" w14:paraId="3ACDC96E" w14:textId="77777777" w:rsidTr="005C5554">
        <w:trPr>
          <w:trHeight w:val="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FAB5C" w14:textId="77777777" w:rsidR="00554CB6" w:rsidRPr="00C932A7" w:rsidRDefault="00554CB6" w:rsidP="00554CB6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BFFE6" w14:textId="77777777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  <w:p w14:paraId="6F7D9F57" w14:textId="44A526BF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(МХК)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D247" w14:textId="55A45BC2" w:rsidR="00554CB6" w:rsidRPr="009478AD" w:rsidRDefault="00554CB6" w:rsidP="00554C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AD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И.Н., учитель музыки МБУ «Школа № 13 им. Б.Б. Левицкого»</w:t>
            </w:r>
          </w:p>
        </w:tc>
      </w:tr>
      <w:tr w:rsidR="00554CB6" w:rsidRPr="00C932A7" w14:paraId="6BB1D610" w14:textId="77777777" w:rsidTr="005C5554">
        <w:trPr>
          <w:trHeight w:val="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59DDC" w14:textId="77777777" w:rsidR="00554CB6" w:rsidRPr="00C932A7" w:rsidRDefault="00554CB6" w:rsidP="00554CB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5E7B9" w14:textId="77777777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8623" w14:textId="4E4F16D1" w:rsidR="00554CB6" w:rsidRPr="009478AD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AD">
              <w:rPr>
                <w:rFonts w:ascii="Times New Roman" w:eastAsia="Calibri" w:hAnsi="Times New Roman" w:cs="Times New Roman"/>
                <w:sz w:val="24"/>
                <w:szCs w:val="24"/>
              </w:rPr>
              <w:t>Струкова Ж.Т., учитель музыки МБУ «Школа № 69»</w:t>
            </w:r>
          </w:p>
        </w:tc>
      </w:tr>
      <w:tr w:rsidR="00554CB6" w:rsidRPr="00C932A7" w14:paraId="0CADC293" w14:textId="77777777" w:rsidTr="005C5554">
        <w:trPr>
          <w:trHeight w:val="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89F6" w14:textId="77777777" w:rsidR="00554CB6" w:rsidRPr="00C932A7" w:rsidRDefault="00554CB6" w:rsidP="00554CB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4892C" w14:textId="77777777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188E" w14:textId="449BF632" w:rsidR="00554CB6" w:rsidRPr="009478AD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AD">
              <w:rPr>
                <w:rFonts w:ascii="Times New Roman" w:eastAsia="Calibri" w:hAnsi="Times New Roman" w:cs="Times New Roman"/>
                <w:sz w:val="24"/>
                <w:szCs w:val="24"/>
              </w:rPr>
              <w:t>Черепова Е.В., учитель ИЗО МБУ «Школа № 91»</w:t>
            </w:r>
          </w:p>
        </w:tc>
      </w:tr>
      <w:tr w:rsidR="00554CB6" w:rsidRPr="00C932A7" w14:paraId="6F78FAB9" w14:textId="77777777" w:rsidTr="005C5554">
        <w:trPr>
          <w:trHeight w:val="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12EFE" w14:textId="77777777" w:rsidR="00554CB6" w:rsidRPr="00C932A7" w:rsidRDefault="00554CB6" w:rsidP="00554CB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49266" w14:textId="77777777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41E0" w14:textId="5AB9871F" w:rsidR="00554CB6" w:rsidRPr="009478AD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8AD">
              <w:rPr>
                <w:rFonts w:ascii="Times New Roman" w:eastAsia="Calibri" w:hAnsi="Times New Roman" w:cs="Times New Roman"/>
                <w:sz w:val="24"/>
                <w:szCs w:val="24"/>
              </w:rPr>
              <w:t>Сухореброва</w:t>
            </w:r>
            <w:proofErr w:type="spellEnd"/>
            <w:r w:rsidRPr="00947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Е.М., учитель ИЗО, Школа «ТАУ»</w:t>
            </w:r>
          </w:p>
        </w:tc>
      </w:tr>
      <w:tr w:rsidR="00B927DD" w:rsidRPr="00C932A7" w14:paraId="0D16B961" w14:textId="77777777" w:rsidTr="00A03B9E">
        <w:trPr>
          <w:trHeight w:val="203"/>
        </w:trPr>
        <w:tc>
          <w:tcPr>
            <w:tcW w:w="10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4301E" w14:textId="77777777" w:rsidR="00B927DD" w:rsidRPr="00C932A7" w:rsidRDefault="00B927DD" w:rsidP="00A03B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3169FF" w:rsidRPr="00C932A7" w14:paraId="01FAA8D1" w14:textId="77777777" w:rsidTr="005C555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5606C" w14:textId="77777777" w:rsidR="003169FF" w:rsidRPr="00C932A7" w:rsidRDefault="003169FF" w:rsidP="003169FF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D272" w14:textId="0ECBF97E" w:rsidR="003169FF" w:rsidRPr="00C932A7" w:rsidRDefault="003169FF" w:rsidP="00316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36A2" w14:textId="6191AC9B" w:rsidR="003169FF" w:rsidRPr="00C932A7" w:rsidRDefault="003169FF" w:rsidP="00316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Введенский В.И., учитель истории и обществознания МБУ «Гимназия № 48», председатель УМО</w:t>
            </w:r>
          </w:p>
        </w:tc>
      </w:tr>
      <w:tr w:rsidR="003169FF" w:rsidRPr="00C932A7" w14:paraId="18BF771D" w14:textId="77777777" w:rsidTr="005C5554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EBA3" w14:textId="77777777" w:rsidR="003169FF" w:rsidRPr="00C932A7" w:rsidRDefault="003169FF" w:rsidP="003169FF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98DE" w14:textId="77777777" w:rsidR="003169FF" w:rsidRPr="00C932A7" w:rsidRDefault="003169FF" w:rsidP="00316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4F86" w14:textId="4E5689E8" w:rsidR="003169FF" w:rsidRPr="00C932A7" w:rsidRDefault="003169FF" w:rsidP="00316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Кучко Е.А., учитель истории и обществознания МБУ «Школа № 59»</w:t>
            </w:r>
          </w:p>
        </w:tc>
      </w:tr>
      <w:tr w:rsidR="003169FF" w:rsidRPr="00C932A7" w14:paraId="36157ABC" w14:textId="77777777" w:rsidTr="005C5554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D6A14" w14:textId="77777777" w:rsidR="003169FF" w:rsidRPr="00C932A7" w:rsidRDefault="003169FF" w:rsidP="003169FF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643F" w14:textId="77777777" w:rsidR="003169FF" w:rsidRPr="00C932A7" w:rsidRDefault="003169FF" w:rsidP="00316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9CB4" w14:textId="68F5649E" w:rsidR="003169FF" w:rsidRPr="00C932A7" w:rsidRDefault="003169FF" w:rsidP="00316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Е.С., учитель истории и обществознания ЧОУ СОШ ТАУ</w:t>
            </w:r>
          </w:p>
        </w:tc>
      </w:tr>
      <w:tr w:rsidR="003169FF" w:rsidRPr="00C932A7" w14:paraId="0DB8E9F7" w14:textId="77777777" w:rsidTr="005C5554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3F70E" w14:textId="77777777" w:rsidR="003169FF" w:rsidRPr="00C932A7" w:rsidRDefault="003169FF" w:rsidP="003169FF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9B6B" w14:textId="77777777" w:rsidR="003169FF" w:rsidRPr="00C932A7" w:rsidRDefault="003169FF" w:rsidP="00316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EB7" w14:textId="154E8908" w:rsidR="003169FF" w:rsidRPr="00C932A7" w:rsidRDefault="003169FF" w:rsidP="00316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Лукьянчикова О.П., учитель истории и обществознания МБУ «Школа № 91»</w:t>
            </w:r>
          </w:p>
        </w:tc>
      </w:tr>
      <w:tr w:rsidR="003169FF" w:rsidRPr="00C932A7" w14:paraId="73EB46C8" w14:textId="77777777" w:rsidTr="005C5554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28903" w14:textId="77777777" w:rsidR="003169FF" w:rsidRPr="00C932A7" w:rsidRDefault="003169FF" w:rsidP="003169FF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3573" w14:textId="77777777" w:rsidR="003169FF" w:rsidRPr="00C932A7" w:rsidRDefault="003169FF" w:rsidP="00316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2BE9" w14:textId="6B7C8762" w:rsidR="003169FF" w:rsidRPr="00C932A7" w:rsidRDefault="003169FF" w:rsidP="00316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учитель истории и обществознания ГБОУ СО «Лицей № 57» (базовая школа РАН)</w:t>
            </w:r>
          </w:p>
        </w:tc>
      </w:tr>
      <w:tr w:rsidR="003169FF" w:rsidRPr="00C932A7" w14:paraId="4EEB6A3F" w14:textId="77777777" w:rsidTr="005C5554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9CDB7" w14:textId="77777777" w:rsidR="003169FF" w:rsidRPr="00C932A7" w:rsidRDefault="003169FF" w:rsidP="003169FF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AC24" w14:textId="77777777" w:rsidR="003169FF" w:rsidRPr="00C932A7" w:rsidRDefault="003169FF" w:rsidP="00316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9F92" w14:textId="1D0CF4E7" w:rsidR="003169FF" w:rsidRPr="00C932A7" w:rsidRDefault="003169FF" w:rsidP="00316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Маркина И.Е., учитель истории и обществознания МБУ «Лицей № 6»</w:t>
            </w:r>
          </w:p>
        </w:tc>
      </w:tr>
      <w:tr w:rsidR="003169FF" w:rsidRPr="00C932A7" w14:paraId="4409B67C" w14:textId="77777777" w:rsidTr="005C5554">
        <w:trPr>
          <w:trHeight w:val="2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7FA92" w14:textId="77777777" w:rsidR="003169FF" w:rsidRPr="00C932A7" w:rsidRDefault="003169FF" w:rsidP="003169FF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4719A" w14:textId="45A91F46" w:rsidR="003169FF" w:rsidRPr="00C932A7" w:rsidRDefault="003169FF" w:rsidP="00316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7147D" w14:textId="46EB29D6" w:rsidR="003169FF" w:rsidRPr="00C932A7" w:rsidRDefault="003169FF" w:rsidP="00316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Введенский В.И., учитель истории и обществознания МБУ «Гимназия № 48», председатель СМО</w:t>
            </w:r>
          </w:p>
        </w:tc>
      </w:tr>
      <w:tr w:rsidR="003169FF" w:rsidRPr="00C932A7" w14:paraId="495788ED" w14:textId="77777777" w:rsidTr="005C5554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7D45" w14:textId="77777777" w:rsidR="003169FF" w:rsidRPr="00C932A7" w:rsidRDefault="003169FF" w:rsidP="003169FF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682AD" w14:textId="77777777" w:rsidR="003169FF" w:rsidRPr="00C932A7" w:rsidRDefault="003169FF" w:rsidP="0031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0130C" w14:textId="0A77DC33" w:rsidR="003169FF" w:rsidRPr="00C932A7" w:rsidRDefault="003169FF" w:rsidP="00316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Симдянова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учитель истории и обществознания МБУ «Школа № 70</w:t>
            </w:r>
          </w:p>
        </w:tc>
      </w:tr>
      <w:tr w:rsidR="003169FF" w:rsidRPr="00C932A7" w14:paraId="4CDA98FD" w14:textId="77777777" w:rsidTr="008B1F7C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40DBE" w14:textId="77777777" w:rsidR="003169FF" w:rsidRPr="00C932A7" w:rsidRDefault="003169FF" w:rsidP="003169FF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0124F" w14:textId="77777777" w:rsidR="003169FF" w:rsidRPr="00C932A7" w:rsidRDefault="003169FF" w:rsidP="0031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B23D5" w14:textId="4E6ABEA8" w:rsidR="003169FF" w:rsidRPr="00C932A7" w:rsidRDefault="003169FF" w:rsidP="00316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Миролюбова К.Е., учитель истории и обществознания ГБОУ СО «Лицей № 57» (базовая школа РАН)</w:t>
            </w:r>
          </w:p>
        </w:tc>
      </w:tr>
      <w:tr w:rsidR="003169FF" w:rsidRPr="00C932A7" w14:paraId="195CC717" w14:textId="77777777" w:rsidTr="005C5554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4CE4" w14:textId="77777777" w:rsidR="003169FF" w:rsidRPr="00C932A7" w:rsidRDefault="003169FF" w:rsidP="003169FF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49EA5" w14:textId="77777777" w:rsidR="003169FF" w:rsidRPr="00C932A7" w:rsidRDefault="003169FF" w:rsidP="0031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6F549" w14:textId="41983A6C" w:rsidR="003169FF" w:rsidRPr="00C932A7" w:rsidRDefault="003169FF" w:rsidP="00316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В.Р., учитель истории и обществознания МБУ «Школа № 90»</w:t>
            </w:r>
          </w:p>
        </w:tc>
      </w:tr>
      <w:tr w:rsidR="00E17D72" w:rsidRPr="00C932A7" w14:paraId="4934B162" w14:textId="77777777" w:rsidTr="005C5554">
        <w:trPr>
          <w:trHeight w:val="2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22D3" w14:textId="77777777" w:rsidR="00E17D72" w:rsidRPr="00C932A7" w:rsidRDefault="00E17D72" w:rsidP="00E17D72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D843" w14:textId="3FF560BD" w:rsidR="00E17D72" w:rsidRPr="00C932A7" w:rsidRDefault="00E17D72" w:rsidP="00E17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537D" w14:textId="6DCF8589" w:rsidR="00E17D72" w:rsidRPr="00C932A7" w:rsidRDefault="00E17D72" w:rsidP="00E1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учитель истории и обществознания ГБОУ СО «Лицей № 57» (базовая школа РАН)</w:t>
            </w:r>
          </w:p>
        </w:tc>
      </w:tr>
      <w:tr w:rsidR="00E17D72" w:rsidRPr="00C932A7" w14:paraId="066BB23A" w14:textId="77777777" w:rsidTr="005C5554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77E46" w14:textId="77777777" w:rsidR="00E17D72" w:rsidRPr="00C932A7" w:rsidRDefault="00E17D72" w:rsidP="00E17D72">
            <w:p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40537" w14:textId="77777777" w:rsidR="00E17D72" w:rsidRPr="00C932A7" w:rsidRDefault="00E17D72" w:rsidP="00E1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8FB41" w14:textId="4D42D2AD" w:rsidR="00E17D72" w:rsidRPr="00C932A7" w:rsidRDefault="00E17D72" w:rsidP="00E1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учитель истории и обществознания ГБОУ СО «Лицей № 57» (базовая школа РАН)</w:t>
            </w:r>
          </w:p>
        </w:tc>
      </w:tr>
      <w:tr w:rsidR="00746358" w:rsidRPr="00C932A7" w14:paraId="1F5EC479" w14:textId="77777777" w:rsidTr="002849BA">
        <w:trPr>
          <w:trHeight w:val="2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A9291" w14:textId="77777777" w:rsidR="00746358" w:rsidRPr="00C932A7" w:rsidRDefault="00746358" w:rsidP="00746358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5A14A" w14:textId="03A11A7E" w:rsidR="00746358" w:rsidRPr="00C932A7" w:rsidRDefault="00746358" w:rsidP="0074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AD7" w14:textId="12DED59A" w:rsidR="00746358" w:rsidRPr="00C932A7" w:rsidRDefault="00746358" w:rsidP="0074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Введенский В.И., учитель истории и обществознания МБУ «Гимназия № 48», председатель СМО</w:t>
            </w:r>
          </w:p>
        </w:tc>
      </w:tr>
      <w:tr w:rsidR="00746358" w:rsidRPr="00C932A7" w14:paraId="74CDE22F" w14:textId="77777777" w:rsidTr="002849B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D6FA4" w14:textId="77777777" w:rsidR="00746358" w:rsidRPr="00C932A7" w:rsidRDefault="00746358" w:rsidP="0074635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0C870" w14:textId="77777777" w:rsidR="00746358" w:rsidRPr="00C932A7" w:rsidRDefault="00746358" w:rsidP="00746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CB5" w14:textId="09B53730" w:rsidR="00746358" w:rsidRPr="00C932A7" w:rsidRDefault="00746358" w:rsidP="0074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Горемыкина В.А., учитель истории и обществознания МБУ «Школа № 46»</w:t>
            </w:r>
          </w:p>
        </w:tc>
      </w:tr>
      <w:tr w:rsidR="00746358" w:rsidRPr="00C932A7" w14:paraId="4192736F" w14:textId="77777777" w:rsidTr="005C5554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6AB" w14:textId="77777777" w:rsidR="00746358" w:rsidRPr="00C932A7" w:rsidRDefault="00746358" w:rsidP="0074635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BFE7" w14:textId="77777777" w:rsidR="00746358" w:rsidRPr="00C932A7" w:rsidRDefault="00746358" w:rsidP="00746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C55" w14:textId="0812CF6F" w:rsidR="00746358" w:rsidRPr="00C932A7" w:rsidRDefault="00746358" w:rsidP="0074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А.Д., учитель истории и обществознания МБУ «Школа № 94»</w:t>
            </w:r>
          </w:p>
        </w:tc>
      </w:tr>
      <w:tr w:rsidR="00B927DD" w:rsidRPr="00C932A7" w14:paraId="5A05C55A" w14:textId="77777777" w:rsidTr="00A03B9E">
        <w:trPr>
          <w:trHeight w:val="203"/>
        </w:trPr>
        <w:tc>
          <w:tcPr>
            <w:tcW w:w="10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D95BA" w14:textId="77777777" w:rsidR="00B927DD" w:rsidRPr="00C932A7" w:rsidRDefault="00B927DD" w:rsidP="00A03B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554CB6" w:rsidRPr="00C932A7" w14:paraId="3CC47857" w14:textId="77777777" w:rsidTr="005C5554">
        <w:trPr>
          <w:trHeight w:val="4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768F1" w14:textId="77777777" w:rsidR="00554CB6" w:rsidRPr="00C932A7" w:rsidRDefault="00554CB6" w:rsidP="00554CB6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C8FA" w14:textId="334B270F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A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2086" w14:textId="1FBB77B8" w:rsidR="00554CB6" w:rsidRPr="00D95AE1" w:rsidRDefault="00554CB6" w:rsidP="00554C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Полищук О.С, учитель </w:t>
            </w:r>
            <w:r w:rsidRPr="00D95AE1">
              <w:rPr>
                <w:rFonts w:ascii="Times New Roman" w:hAnsi="Times New Roman" w:cs="Times New Roman"/>
                <w:sz w:val="24"/>
              </w:rPr>
              <w:t>ОБЖ</w:t>
            </w:r>
            <w:r w:rsidRPr="00D95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 «</w:t>
            </w:r>
            <w:r w:rsidRPr="00D95AE1">
              <w:rPr>
                <w:rFonts w:ascii="Times New Roman" w:hAnsi="Times New Roman" w:cs="Times New Roman"/>
                <w:sz w:val="24"/>
              </w:rPr>
              <w:t>Школа с углубленным изучением отдельных предметов №70</w:t>
            </w:r>
            <w:r w:rsidRPr="00D95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54CB6" w:rsidRPr="00C932A7" w14:paraId="73AB771E" w14:textId="77777777" w:rsidTr="005C5554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0F7E0" w14:textId="77777777" w:rsidR="00554CB6" w:rsidRPr="00C932A7" w:rsidRDefault="00554CB6" w:rsidP="00554CB6">
            <w:p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20805" w14:textId="77777777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1C6" w14:textId="26B03E49" w:rsidR="00554CB6" w:rsidRPr="00D95AE1" w:rsidRDefault="00554CB6" w:rsidP="00554C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E1">
              <w:rPr>
                <w:rFonts w:ascii="Times New Roman" w:eastAsia="Calibri" w:hAnsi="Times New Roman" w:cs="Times New Roman"/>
                <w:sz w:val="24"/>
                <w:szCs w:val="24"/>
              </w:rPr>
              <w:t>Котунов С.А., преподаватель-организатор ОБЖ МБУ «Кадетская школа № 55 имени русского полководца Александра Васильевича Суворова»</w:t>
            </w:r>
          </w:p>
        </w:tc>
      </w:tr>
      <w:tr w:rsidR="00554CB6" w:rsidRPr="00C932A7" w14:paraId="7D75AF06" w14:textId="77777777" w:rsidTr="001245B0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071E9" w14:textId="77777777" w:rsidR="00554CB6" w:rsidRPr="00C932A7" w:rsidRDefault="00554CB6" w:rsidP="00554CB6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EA7D3" w14:textId="77777777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A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1BA0" w14:textId="66127A2E" w:rsidR="00554CB6" w:rsidRPr="00D95AE1" w:rsidRDefault="00554CB6" w:rsidP="00593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E1">
              <w:rPr>
                <w:rFonts w:ascii="Times New Roman" w:hAnsi="Times New Roman"/>
                <w:sz w:val="24"/>
                <w:szCs w:val="24"/>
              </w:rPr>
              <w:t xml:space="preserve">Плыкина С.В., учитель </w:t>
            </w:r>
            <w:r w:rsidRPr="00D95AE1">
              <w:rPr>
                <w:rFonts w:ascii="Times New Roman" w:hAnsi="Times New Roman" w:cs="Times New Roman"/>
                <w:sz w:val="24"/>
              </w:rPr>
              <w:t>физической культуры</w:t>
            </w:r>
            <w:r w:rsidRPr="00D95AE1">
              <w:rPr>
                <w:rFonts w:ascii="Times New Roman" w:hAnsi="Times New Roman"/>
                <w:sz w:val="24"/>
                <w:szCs w:val="24"/>
              </w:rPr>
              <w:t xml:space="preserve"> МБУ «Школа № 93», председатель </w:t>
            </w:r>
            <w:r w:rsidR="005932D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5AE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02D09" w:rsidRPr="00C932A7" w14:paraId="32278942" w14:textId="77777777" w:rsidTr="005932DE">
        <w:trPr>
          <w:trHeight w:val="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81D5B" w14:textId="77777777" w:rsidR="00102D09" w:rsidRPr="00C932A7" w:rsidRDefault="00102D09" w:rsidP="00554CB6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B06B9" w14:textId="77777777" w:rsidR="00102D09" w:rsidRPr="00C932A7" w:rsidRDefault="00102D09" w:rsidP="0055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DB8CE" w14:textId="0C7CC196" w:rsidR="00102D09" w:rsidRPr="00102D09" w:rsidRDefault="00102D09" w:rsidP="00554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09">
              <w:rPr>
                <w:rFonts w:ascii="Times New Roman" w:hAnsi="Times New Roman"/>
                <w:sz w:val="24"/>
                <w:szCs w:val="24"/>
              </w:rPr>
              <w:t xml:space="preserve">Соколова С.А., </w:t>
            </w:r>
            <w:r w:rsidRPr="00102D09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МАОУ ДПО ЦИТ</w:t>
            </w:r>
          </w:p>
        </w:tc>
      </w:tr>
      <w:tr w:rsidR="00B927DD" w:rsidRPr="00C932A7" w14:paraId="4CB9530A" w14:textId="77777777" w:rsidTr="00A03B9E">
        <w:trPr>
          <w:trHeight w:val="203"/>
        </w:trPr>
        <w:tc>
          <w:tcPr>
            <w:tcW w:w="10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10429" w14:textId="77777777" w:rsidR="00B927DD" w:rsidRPr="00C932A7" w:rsidRDefault="00B927DD" w:rsidP="00A03B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223BB7" w:rsidRPr="00C932A7" w14:paraId="179C17A0" w14:textId="77777777" w:rsidTr="00F60A35"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4B22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7041C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11D6A4AF" w14:textId="12FC45F5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89940" w14:textId="73BE8BC7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86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Павлова Т.Г., </w:t>
            </w: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МБУ «Школа им. </w:t>
            </w:r>
            <w:proofErr w:type="spellStart"/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С.П.Королева</w:t>
            </w:r>
            <w:proofErr w:type="spellEnd"/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3BB7" w:rsidRPr="00C932A7" w14:paraId="7682684A" w14:textId="77777777" w:rsidTr="005C5554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01806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68822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12DB0" w14:textId="15AFD6EC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86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Рахматуллина Т.Ю., </w:t>
            </w: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 МБУ «Школа № 32»</w:t>
            </w:r>
          </w:p>
        </w:tc>
      </w:tr>
      <w:tr w:rsidR="00223BB7" w:rsidRPr="00C932A7" w14:paraId="1006F071" w14:textId="77777777" w:rsidTr="005C55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EA1E1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51480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2B39" w14:textId="22F27BB3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86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Фадеева Е.И</w:t>
            </w: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 учитель русского языка и литературы МБУ «Лицей № 19»</w:t>
            </w:r>
          </w:p>
        </w:tc>
      </w:tr>
      <w:tr w:rsidR="00223BB7" w:rsidRPr="00C932A7" w14:paraId="04166328" w14:textId="77777777" w:rsidTr="005C55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EDF30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50D3A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D46" w14:textId="15D86AC1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6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Дынина М.А., </w:t>
            </w: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 МБУ «Школа № 47»</w:t>
            </w:r>
          </w:p>
        </w:tc>
      </w:tr>
      <w:tr w:rsidR="00223BB7" w:rsidRPr="00C932A7" w14:paraId="65E28379" w14:textId="77777777" w:rsidTr="005C55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04263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FC96D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1EEF" w14:textId="2CE94E6C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Гогина О.А., учитель русского языка и литературы МБУ «Школа № 45»</w:t>
            </w:r>
          </w:p>
        </w:tc>
      </w:tr>
      <w:tr w:rsidR="00223BB7" w:rsidRPr="00C932A7" w14:paraId="6AFE88A8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198A5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9D42D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AD8" w14:textId="74C50F74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86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Абрамова Р.М., </w:t>
            </w: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 МБУ «Школа № 70»</w:t>
            </w:r>
          </w:p>
        </w:tc>
      </w:tr>
      <w:tr w:rsidR="00223BB7" w:rsidRPr="00C932A7" w14:paraId="51EFBD7B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DE13A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61DA7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041" w14:textId="543ED9EC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Бахарева С.А., учитель русского языка и литературы МБУ «Школа №89», председатель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</w:p>
        </w:tc>
      </w:tr>
      <w:tr w:rsidR="00223BB7" w:rsidRPr="00C932A7" w14:paraId="66F52D0A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ACD13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A443E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F8E" w14:textId="1597DE00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6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Башарова Г.М</w:t>
            </w: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 учитель русского языка и литературы ГБОУ СО «Лицей № 57» (базовая школа РАН)</w:t>
            </w:r>
          </w:p>
        </w:tc>
      </w:tr>
      <w:tr w:rsidR="00223BB7" w:rsidRPr="00C932A7" w14:paraId="50EBA13E" w14:textId="77777777" w:rsidTr="00F60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C748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9D00D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3B9" w14:textId="08BEB47C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6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Казарина И</w:t>
            </w: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.В., учитель русского языка и литературы МБУ «Лицей № 51»</w:t>
            </w:r>
          </w:p>
        </w:tc>
      </w:tr>
      <w:tr w:rsidR="00223BB7" w:rsidRPr="00C932A7" w14:paraId="30AE5606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EE9C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8C173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608" w14:textId="0E9F646D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6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Амирова Т.А., </w:t>
            </w: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 МБУ «Школа № 13»</w:t>
            </w:r>
          </w:p>
        </w:tc>
      </w:tr>
      <w:tr w:rsidR="00223BB7" w:rsidRPr="00C932A7" w14:paraId="5749E5F0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8948F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81F59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44D" w14:textId="063C46FA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86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Ланцова</w:t>
            </w:r>
            <w:proofErr w:type="spellEnd"/>
            <w:r w:rsidRPr="00B86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B860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.В., учитель русского языка и литературы МБУ </w:t>
            </w:r>
            <w:r w:rsidRPr="00E131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«Образовательный центр «Галактика»</w:t>
            </w:r>
          </w:p>
        </w:tc>
      </w:tr>
      <w:tr w:rsidR="0095677B" w:rsidRPr="00C932A7" w14:paraId="730A895B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95B6C" w14:textId="77777777" w:rsidR="0095677B" w:rsidRPr="00C932A7" w:rsidRDefault="0095677B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50F9C" w14:textId="77777777" w:rsidR="0095677B" w:rsidRPr="00C932A7" w:rsidRDefault="0095677B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CA7" w14:textId="3B02702A" w:rsidR="0095677B" w:rsidRPr="00B86063" w:rsidRDefault="0095677B" w:rsidP="00223BB7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Е.А., учитель русского языка и литературы МБУ «Школа №70»</w:t>
            </w:r>
          </w:p>
        </w:tc>
      </w:tr>
      <w:tr w:rsidR="00223BB7" w:rsidRPr="00C932A7" w14:paraId="7B75D0DF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0526" w14:textId="77777777" w:rsidR="00223BB7" w:rsidRPr="00C932A7" w:rsidRDefault="00223BB7" w:rsidP="00223BB7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7453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4EC0" w14:textId="0E23E68F" w:rsidR="00223BB7" w:rsidRPr="00C932A7" w:rsidRDefault="00223BB7" w:rsidP="00223BB7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F64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Коровкина Т.Н., методист МАОУ ДПО ЦИТ</w:t>
            </w:r>
          </w:p>
        </w:tc>
      </w:tr>
      <w:tr w:rsidR="00554CB6" w:rsidRPr="00C932A7" w14:paraId="303607F8" w14:textId="77777777" w:rsidTr="005C5554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5BC9C" w14:textId="77777777" w:rsidR="00554CB6" w:rsidRPr="00C932A7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9B6A" w14:textId="77777777" w:rsidR="00554CB6" w:rsidRPr="00C932A7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41D54" w14:textId="290FE943" w:rsidR="00554CB6" w:rsidRPr="00C932A7" w:rsidRDefault="00554CB6" w:rsidP="00554CB6">
            <w:pPr>
              <w:spacing w:after="0" w:line="240" w:lineRule="auto"/>
              <w:ind w:left="360" w:hanging="350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6F5258" w:rsidRPr="00C932A7" w14:paraId="3BBF2422" w14:textId="77777777" w:rsidTr="006F5258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A5BCD" w14:textId="77777777" w:rsidR="006F5258" w:rsidRPr="00C932A7" w:rsidRDefault="006F5258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07003" w14:textId="77777777" w:rsidR="006F5258" w:rsidRPr="00C932A7" w:rsidRDefault="006F5258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5E0D4" w14:textId="0A3D8172" w:rsidR="006F5258" w:rsidRPr="00C932A7" w:rsidRDefault="006F5258" w:rsidP="00554CB6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Т.В., старший методист МАОУ ДПО ЦИТ</w:t>
            </w:r>
          </w:p>
        </w:tc>
      </w:tr>
      <w:tr w:rsidR="00223BB7" w:rsidRPr="00C932A7" w14:paraId="3003AE55" w14:textId="77777777" w:rsidTr="0053696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0C47E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B0F07" w14:textId="59BF8FC3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C73C2" w14:textId="781F4C5B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8C0" w14:textId="49492BAA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131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Яковлева Т.Б., учитель русского языка и литературы МБУ «Школа №41» </w:t>
            </w:r>
          </w:p>
        </w:tc>
      </w:tr>
      <w:tr w:rsidR="00223BB7" w:rsidRPr="00C932A7" w14:paraId="4D9D5C0E" w14:textId="77777777" w:rsidTr="005369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1B3E1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E6D6B" w14:textId="77777777" w:rsidR="00223BB7" w:rsidRPr="00C932A7" w:rsidRDefault="00223BB7" w:rsidP="002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1ED" w14:textId="4E9ED1B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F6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Мазур Ирина Николаевна, </w:t>
            </w:r>
            <w:r w:rsidRPr="00EF64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 МБУ «Школа № 62»</w:t>
            </w:r>
          </w:p>
        </w:tc>
      </w:tr>
      <w:tr w:rsidR="00223BB7" w:rsidRPr="00C932A7" w14:paraId="100DD146" w14:textId="77777777" w:rsidTr="005369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114F2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D862B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BEF" w14:textId="5FA1857E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131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Михайлина О.М., учитель русского языка и литературы МБУ «Школа №43» </w:t>
            </w:r>
          </w:p>
        </w:tc>
      </w:tr>
      <w:tr w:rsidR="00223BB7" w:rsidRPr="00C932A7" w14:paraId="203CB9F7" w14:textId="77777777" w:rsidTr="005369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FEA1B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4CF26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A744" w14:textId="3B02799F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131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Сидорова Т.В., учитель русского языка и литературы МБУ «Образовательный центр «Галактика»</w:t>
            </w:r>
          </w:p>
        </w:tc>
      </w:tr>
      <w:tr w:rsidR="00223BB7" w:rsidRPr="00C932A7" w14:paraId="32E2FB86" w14:textId="77777777" w:rsidTr="005369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B2F8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684DF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425F" w14:textId="58D23AF6" w:rsidR="00223BB7" w:rsidRPr="00C932A7" w:rsidRDefault="00223BB7" w:rsidP="00223BB7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E13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Клабукова</w:t>
            </w:r>
            <w:proofErr w:type="spellEnd"/>
            <w:r w:rsidRPr="00E13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r w:rsidRPr="00E131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 МБУ «Школа № 90»</w:t>
            </w:r>
          </w:p>
        </w:tc>
      </w:tr>
      <w:tr w:rsidR="00223BB7" w:rsidRPr="00C932A7" w14:paraId="20BE47B4" w14:textId="77777777" w:rsidTr="005369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5D267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57116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79F" w14:textId="15E1FFE9" w:rsidR="00223BB7" w:rsidRPr="00C932A7" w:rsidRDefault="00223BB7" w:rsidP="00223BB7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EF6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Ридель</w:t>
            </w:r>
            <w:proofErr w:type="spellEnd"/>
            <w:r w:rsidRPr="00EF6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О.В., </w:t>
            </w:r>
            <w:r w:rsidRPr="00EF64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 МБУ «Школа № 75»</w:t>
            </w:r>
          </w:p>
        </w:tc>
      </w:tr>
      <w:tr w:rsidR="00223BB7" w:rsidRPr="00C932A7" w14:paraId="43F5BA72" w14:textId="77777777" w:rsidTr="005369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4D215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C584F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8A8" w14:textId="5768FE35" w:rsidR="00223BB7" w:rsidRPr="00C932A7" w:rsidRDefault="00223BB7" w:rsidP="00223BB7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E131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Апевалина</w:t>
            </w:r>
            <w:proofErr w:type="spellEnd"/>
            <w:r w:rsidRPr="00E131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Е.Н., учитель МБУ «Школа №56»</w:t>
            </w:r>
          </w:p>
        </w:tc>
      </w:tr>
      <w:tr w:rsidR="00223BB7" w:rsidRPr="00C932A7" w14:paraId="0673E3F2" w14:textId="77777777" w:rsidTr="005369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4394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67D1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23A" w14:textId="2E5F5B46" w:rsidR="00223BB7" w:rsidRPr="00C932A7" w:rsidRDefault="00223BB7" w:rsidP="00223BB7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F6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Рязанова Е.В., </w:t>
            </w:r>
            <w:r w:rsidRPr="00EF64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 МБУ «Школа № 2»</w:t>
            </w:r>
          </w:p>
        </w:tc>
      </w:tr>
      <w:tr w:rsidR="00223BB7" w:rsidRPr="00C932A7" w14:paraId="65873DA0" w14:textId="77777777" w:rsidTr="005369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1F5D5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AA45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442" w14:textId="18FFEAFD" w:rsidR="00223BB7" w:rsidRPr="00C932A7" w:rsidRDefault="00223BB7" w:rsidP="00223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F64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Голубева О.Н., учитель русского языка и литература МБУ «Гимназия №77»</w:t>
            </w:r>
          </w:p>
        </w:tc>
      </w:tr>
      <w:tr w:rsidR="00223BB7" w:rsidRPr="00C932A7" w14:paraId="27098EB8" w14:textId="77777777" w:rsidTr="00536967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F621" w14:textId="34B5036F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2C4E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76B" w14:textId="28B69108" w:rsidR="00223BB7" w:rsidRPr="00C932A7" w:rsidRDefault="00223BB7" w:rsidP="00223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E131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Димурина</w:t>
            </w:r>
            <w:proofErr w:type="spellEnd"/>
            <w:r w:rsidRPr="00E131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О.А., учитель русского языка и литературы МБУ «Школа №94»</w:t>
            </w:r>
          </w:p>
        </w:tc>
      </w:tr>
      <w:tr w:rsidR="00223BB7" w:rsidRPr="00C932A7" w14:paraId="5172FA54" w14:textId="77777777" w:rsidTr="00536967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23FA4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059B6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A81" w14:textId="7EE6AEF4" w:rsidR="00223BB7" w:rsidRPr="00C932A7" w:rsidRDefault="00223BB7" w:rsidP="00223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E131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Питченкова</w:t>
            </w:r>
            <w:proofErr w:type="spellEnd"/>
            <w:r w:rsidRPr="00E131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А.Н., учитель русского языка и литературы МБУ «Школа №93»</w:t>
            </w:r>
          </w:p>
        </w:tc>
      </w:tr>
      <w:tr w:rsidR="00223BB7" w:rsidRPr="00C932A7" w14:paraId="7474B4A7" w14:textId="77777777" w:rsidTr="00536967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41F83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8BC8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B10" w14:textId="72D2B8AE" w:rsidR="00223BB7" w:rsidRPr="00C932A7" w:rsidRDefault="00223BB7" w:rsidP="00223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EF64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Давидюк</w:t>
            </w:r>
            <w:proofErr w:type="spellEnd"/>
            <w:r w:rsidRPr="00EF64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Ю.В., учитель русского языка и литературы МБУ «Гимназия № 9»</w:t>
            </w:r>
          </w:p>
        </w:tc>
      </w:tr>
      <w:tr w:rsidR="00223BB7" w:rsidRPr="00C932A7" w14:paraId="728661C1" w14:textId="77777777" w:rsidTr="005C55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9BFC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0EAF6" w14:textId="77777777" w:rsidR="00223BB7" w:rsidRPr="00C932A7" w:rsidRDefault="00223BB7" w:rsidP="00223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2C618" w14:textId="4351B6F3" w:rsidR="00223BB7" w:rsidRPr="00C932A7" w:rsidRDefault="00223BB7" w:rsidP="00223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F64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Коровкина Т.Н., методист МАОУ ДПО ЦИТ</w:t>
            </w:r>
          </w:p>
        </w:tc>
      </w:tr>
      <w:tr w:rsidR="00B927DD" w:rsidRPr="00C932A7" w14:paraId="0D0F76BC" w14:textId="77777777" w:rsidTr="00023E71">
        <w:trPr>
          <w:trHeight w:val="134"/>
        </w:trPr>
        <w:tc>
          <w:tcPr>
            <w:tcW w:w="10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37EAC" w14:textId="77777777" w:rsidR="00B927DD" w:rsidRPr="00C932A7" w:rsidRDefault="00B927DD" w:rsidP="00A03B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656A27" w:rsidRPr="00C932A7" w14:paraId="667C5012" w14:textId="77777777" w:rsidTr="005C555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A077" w14:textId="779546E7" w:rsidR="00656A27" w:rsidRPr="00C932A7" w:rsidRDefault="00656A27" w:rsidP="00554CB6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D1C4" w14:textId="6EA601C3" w:rsidR="00656A27" w:rsidRPr="00C932A7" w:rsidRDefault="00656A27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28E" w14:textId="5159ADBC" w:rsidR="00656A27" w:rsidRPr="00656A27" w:rsidRDefault="00656A27" w:rsidP="00554CB6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A27">
              <w:rPr>
                <w:rFonts w:ascii="Times New Roman" w:eastAsia="Calibri" w:hAnsi="Times New Roman" w:cs="Times New Roman"/>
                <w:sz w:val="24"/>
                <w:szCs w:val="24"/>
              </w:rPr>
              <w:t>Кислицина Н.В., учитель технологии МБУ «Школа № 62»</w:t>
            </w:r>
          </w:p>
        </w:tc>
      </w:tr>
      <w:tr w:rsidR="00656A27" w:rsidRPr="00C932A7" w14:paraId="5D5121D0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8588D" w14:textId="77777777" w:rsidR="00656A27" w:rsidRPr="00C932A7" w:rsidRDefault="00656A27" w:rsidP="00554C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9F4DD" w14:textId="77777777" w:rsidR="00656A27" w:rsidRPr="00C932A7" w:rsidRDefault="00656A27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B62" w14:textId="23B5DE4B" w:rsidR="00656A27" w:rsidRPr="00656A27" w:rsidRDefault="00656A27" w:rsidP="00554CB6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A27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Т.Н., учитель технологии МБУ «Гимназия № 35»</w:t>
            </w:r>
          </w:p>
        </w:tc>
      </w:tr>
      <w:tr w:rsidR="00656A27" w:rsidRPr="00C932A7" w14:paraId="3CE36449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CA6E" w14:textId="77777777" w:rsidR="00656A27" w:rsidRPr="00C932A7" w:rsidRDefault="00656A27" w:rsidP="00554CB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4D446" w14:textId="77777777" w:rsidR="00656A27" w:rsidRPr="00C932A7" w:rsidRDefault="00656A27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401" w14:textId="5C98D708" w:rsidR="00656A27" w:rsidRPr="00656A27" w:rsidRDefault="00656A27" w:rsidP="00554CB6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A27">
              <w:rPr>
                <w:rFonts w:ascii="Times New Roman" w:eastAsia="Calibri" w:hAnsi="Times New Roman" w:cs="Times New Roman"/>
                <w:sz w:val="24"/>
                <w:szCs w:val="24"/>
              </w:rPr>
              <w:t>Буряк О.В., учитель технологии МБУ «Школа №88»</w:t>
            </w:r>
          </w:p>
        </w:tc>
      </w:tr>
      <w:tr w:rsidR="00656A27" w:rsidRPr="00C932A7" w14:paraId="1AF127CD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A5D4" w14:textId="77777777" w:rsidR="00656A27" w:rsidRPr="00C932A7" w:rsidRDefault="00656A27" w:rsidP="00554CB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69CE4" w14:textId="77777777" w:rsidR="00656A27" w:rsidRPr="00C932A7" w:rsidRDefault="00656A27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FBA" w14:textId="56C3CC7D" w:rsidR="00656A27" w:rsidRPr="00656A27" w:rsidRDefault="00656A27" w:rsidP="00554CB6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A27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М.М., учитель технологии МБУ «Школа №69»</w:t>
            </w:r>
          </w:p>
        </w:tc>
      </w:tr>
      <w:tr w:rsidR="00656A27" w:rsidRPr="00C932A7" w14:paraId="0E4A9556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A9F82" w14:textId="77777777" w:rsidR="00656A27" w:rsidRPr="00C932A7" w:rsidRDefault="00656A27" w:rsidP="00554CB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617FD" w14:textId="77777777" w:rsidR="00656A27" w:rsidRPr="00C932A7" w:rsidRDefault="00656A27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5FA" w14:textId="18797D8B" w:rsidR="00656A27" w:rsidRPr="00656A27" w:rsidRDefault="00656A27" w:rsidP="00554CB6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A27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Е.А., учитель технологии МБУ «Школа №93»</w:t>
            </w:r>
          </w:p>
        </w:tc>
      </w:tr>
      <w:tr w:rsidR="00656A27" w:rsidRPr="00C932A7" w14:paraId="4C84405F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971C0" w14:textId="77777777" w:rsidR="00656A27" w:rsidRPr="00C932A7" w:rsidRDefault="00656A27" w:rsidP="00554CB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B8E1" w14:textId="77777777" w:rsidR="00656A27" w:rsidRPr="00C932A7" w:rsidRDefault="00656A27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5965" w14:textId="6844BF2A" w:rsidR="00656A27" w:rsidRPr="00656A27" w:rsidRDefault="00656A27" w:rsidP="00554CB6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6A27">
              <w:rPr>
                <w:rFonts w:ascii="Times New Roman" w:eastAsia="Calibri" w:hAnsi="Times New Roman" w:cs="Times New Roman"/>
                <w:sz w:val="24"/>
                <w:szCs w:val="24"/>
              </w:rPr>
              <w:t>Едунова</w:t>
            </w:r>
            <w:proofErr w:type="spellEnd"/>
            <w:r w:rsidRPr="00656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Н.М., учитель технологии МБУ «Школа №31»</w:t>
            </w:r>
          </w:p>
        </w:tc>
      </w:tr>
      <w:tr w:rsidR="00656A27" w:rsidRPr="00C932A7" w14:paraId="603A765F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7EF4E" w14:textId="77777777" w:rsidR="00656A27" w:rsidRPr="00C932A7" w:rsidRDefault="00656A27" w:rsidP="00554CB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5636" w14:textId="77777777" w:rsidR="00656A27" w:rsidRPr="00C932A7" w:rsidRDefault="00656A27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50C" w14:textId="0C67B0ED" w:rsidR="00656A27" w:rsidRPr="00656A27" w:rsidRDefault="00656A27" w:rsidP="00554CB6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A27">
              <w:rPr>
                <w:rFonts w:ascii="Times New Roman" w:eastAsia="Calibri" w:hAnsi="Times New Roman" w:cs="Times New Roman"/>
                <w:sz w:val="24"/>
                <w:szCs w:val="24"/>
              </w:rPr>
              <w:t>Фефелова Г.М., учитель технологии МБУ «Кадетская школа №55»</w:t>
            </w:r>
          </w:p>
        </w:tc>
      </w:tr>
      <w:tr w:rsidR="00656A27" w:rsidRPr="00C932A7" w14:paraId="166D58D8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CCE54" w14:textId="77777777" w:rsidR="00656A27" w:rsidRPr="00C932A7" w:rsidRDefault="00656A27" w:rsidP="00554CB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42889" w14:textId="77777777" w:rsidR="00656A27" w:rsidRPr="00C932A7" w:rsidRDefault="00656A27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634" w14:textId="3D621E1B" w:rsidR="00656A27" w:rsidRPr="00656A27" w:rsidRDefault="00656A27" w:rsidP="00554CB6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A27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А.В., учитель технологии МБУ «Школа №89»</w:t>
            </w:r>
          </w:p>
        </w:tc>
      </w:tr>
      <w:tr w:rsidR="00656A27" w:rsidRPr="00C932A7" w14:paraId="156CA945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EF987" w14:textId="77777777" w:rsidR="00656A27" w:rsidRPr="00C932A7" w:rsidRDefault="00656A27" w:rsidP="00554CB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9A5E" w14:textId="77777777" w:rsidR="00656A27" w:rsidRPr="00C932A7" w:rsidRDefault="00656A27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853" w14:textId="6ACF1FAB" w:rsidR="00656A27" w:rsidRPr="00656A27" w:rsidRDefault="00656A27" w:rsidP="00554CB6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A27">
              <w:rPr>
                <w:rFonts w:ascii="Times New Roman" w:eastAsia="Calibri" w:hAnsi="Times New Roman" w:cs="Times New Roman"/>
                <w:sz w:val="24"/>
                <w:szCs w:val="24"/>
              </w:rPr>
              <w:t>Иванов А.С., учитель технологии МБУ «Школа №91»</w:t>
            </w:r>
          </w:p>
        </w:tc>
      </w:tr>
      <w:tr w:rsidR="00B927DD" w:rsidRPr="00C932A7" w14:paraId="2FF74AEA" w14:textId="77777777" w:rsidTr="00A03B9E">
        <w:trPr>
          <w:trHeight w:val="203"/>
        </w:trPr>
        <w:tc>
          <w:tcPr>
            <w:tcW w:w="10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31632" w14:textId="77777777" w:rsidR="00B927DD" w:rsidRPr="00C932A7" w:rsidRDefault="00B927DD" w:rsidP="00A03B9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554CB6" w:rsidRPr="00C932A7" w14:paraId="537C26E4" w14:textId="77777777" w:rsidTr="005C555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DA73" w14:textId="56F31E1C" w:rsidR="00554CB6" w:rsidRPr="00C932A7" w:rsidRDefault="00554CB6" w:rsidP="00554CB6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958C7" w14:textId="4559A9F8" w:rsidR="00554CB6" w:rsidRPr="00C932A7" w:rsidRDefault="00554CB6" w:rsidP="00554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C74" w14:textId="4AA11270" w:rsidR="00554CB6" w:rsidRPr="00C932A7" w:rsidRDefault="00554CB6" w:rsidP="00554CB6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C932A7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6F5258" w:rsidRPr="00C932A7" w14:paraId="0BA67DFE" w14:textId="77777777" w:rsidTr="005C55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14A0B" w14:textId="77777777" w:rsidR="006F5258" w:rsidRPr="00C932A7" w:rsidRDefault="006F5258" w:rsidP="006F52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27EC3" w14:textId="77777777" w:rsidR="006F5258" w:rsidRPr="00C932A7" w:rsidRDefault="006F5258" w:rsidP="006F5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57F" w14:textId="587BF14C" w:rsidR="006F5258" w:rsidRPr="00C932A7" w:rsidRDefault="006F5258" w:rsidP="006F5258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Т.В., старший методист МАОУ ДПО ЦИТ</w:t>
            </w:r>
          </w:p>
        </w:tc>
      </w:tr>
      <w:tr w:rsidR="006F5258" w:rsidRPr="00C932A7" w14:paraId="299FE165" w14:textId="77777777" w:rsidTr="006F5258">
        <w:trPr>
          <w:trHeight w:val="2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6E0B" w14:textId="77777777" w:rsidR="006F5258" w:rsidRPr="00C932A7" w:rsidRDefault="006F5258" w:rsidP="006F52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869D9" w14:textId="77777777" w:rsidR="006F5258" w:rsidRPr="00C932A7" w:rsidRDefault="006F5258" w:rsidP="006F5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1791C" w14:textId="57201976" w:rsidR="006F5258" w:rsidRPr="00C932A7" w:rsidRDefault="006F5258" w:rsidP="006F5258">
            <w:pPr>
              <w:spacing w:after="0" w:line="240" w:lineRule="auto"/>
              <w:ind w:firstLine="4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Хуббиева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Л.Р., учитель начальных классов МБУ «Лицей № 19»</w:t>
            </w:r>
          </w:p>
        </w:tc>
      </w:tr>
      <w:tr w:rsidR="00554CB6" w:rsidRPr="00C932A7" w14:paraId="77F382AF" w14:textId="77777777" w:rsidTr="003D5494">
        <w:trPr>
          <w:trHeight w:val="203"/>
        </w:trPr>
        <w:tc>
          <w:tcPr>
            <w:tcW w:w="10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582B1" w14:textId="77777777" w:rsidR="00554CB6" w:rsidRPr="00C932A7" w:rsidRDefault="00554CB6" w:rsidP="00554CB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</w:tbl>
    <w:p w14:paraId="57875949" w14:textId="77777777" w:rsidR="004E6940" w:rsidRDefault="004E6940" w:rsidP="004E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34974" w14:textId="77777777" w:rsidR="00A75EF7" w:rsidRDefault="00A75EF7" w:rsidP="00F9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983CA" w14:textId="77777777" w:rsidR="008919EA" w:rsidRDefault="008919EA"/>
    <w:sectPr w:rsidR="0089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5DC"/>
    <w:multiLevelType w:val="hybridMultilevel"/>
    <w:tmpl w:val="AABC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6C1A"/>
    <w:multiLevelType w:val="hybridMultilevel"/>
    <w:tmpl w:val="1FBE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2637"/>
    <w:multiLevelType w:val="hybridMultilevel"/>
    <w:tmpl w:val="AABC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01029"/>
    <w:multiLevelType w:val="hybridMultilevel"/>
    <w:tmpl w:val="0CBE33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61F4"/>
    <w:multiLevelType w:val="hybridMultilevel"/>
    <w:tmpl w:val="AABC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A450E"/>
    <w:multiLevelType w:val="hybridMultilevel"/>
    <w:tmpl w:val="BBAC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E733C"/>
    <w:multiLevelType w:val="hybridMultilevel"/>
    <w:tmpl w:val="3D4C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D6844"/>
    <w:multiLevelType w:val="hybridMultilevel"/>
    <w:tmpl w:val="6D5E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EA"/>
    <w:rsid w:val="0001529B"/>
    <w:rsid w:val="00023E71"/>
    <w:rsid w:val="00052D06"/>
    <w:rsid w:val="00055D8F"/>
    <w:rsid w:val="00072B90"/>
    <w:rsid w:val="0008311F"/>
    <w:rsid w:val="0008568E"/>
    <w:rsid w:val="000B3770"/>
    <w:rsid w:val="000B6713"/>
    <w:rsid w:val="000F597C"/>
    <w:rsid w:val="00102D09"/>
    <w:rsid w:val="00116473"/>
    <w:rsid w:val="001245B0"/>
    <w:rsid w:val="001327BF"/>
    <w:rsid w:val="00162728"/>
    <w:rsid w:val="001A2371"/>
    <w:rsid w:val="001B42E6"/>
    <w:rsid w:val="001D35A4"/>
    <w:rsid w:val="001E09F0"/>
    <w:rsid w:val="00221B53"/>
    <w:rsid w:val="00223BB7"/>
    <w:rsid w:val="00226D65"/>
    <w:rsid w:val="00266FF6"/>
    <w:rsid w:val="002731E2"/>
    <w:rsid w:val="00292B04"/>
    <w:rsid w:val="002940E2"/>
    <w:rsid w:val="00295ED7"/>
    <w:rsid w:val="002A07FD"/>
    <w:rsid w:val="002B47D7"/>
    <w:rsid w:val="003169FF"/>
    <w:rsid w:val="00316C85"/>
    <w:rsid w:val="00333B9B"/>
    <w:rsid w:val="00336F35"/>
    <w:rsid w:val="003B0656"/>
    <w:rsid w:val="003B275B"/>
    <w:rsid w:val="003B5327"/>
    <w:rsid w:val="003D5494"/>
    <w:rsid w:val="004028C9"/>
    <w:rsid w:val="00426011"/>
    <w:rsid w:val="004B124D"/>
    <w:rsid w:val="004B198A"/>
    <w:rsid w:val="004C2B8E"/>
    <w:rsid w:val="004E6940"/>
    <w:rsid w:val="004F4305"/>
    <w:rsid w:val="00501EB3"/>
    <w:rsid w:val="00502ADA"/>
    <w:rsid w:val="00554CB6"/>
    <w:rsid w:val="0055563E"/>
    <w:rsid w:val="005932DE"/>
    <w:rsid w:val="005C5554"/>
    <w:rsid w:val="005F301E"/>
    <w:rsid w:val="00611B37"/>
    <w:rsid w:val="00655B7C"/>
    <w:rsid w:val="00656A27"/>
    <w:rsid w:val="0066292E"/>
    <w:rsid w:val="00674F83"/>
    <w:rsid w:val="00681A70"/>
    <w:rsid w:val="00694240"/>
    <w:rsid w:val="006B088E"/>
    <w:rsid w:val="006F1235"/>
    <w:rsid w:val="006F5258"/>
    <w:rsid w:val="00725C7F"/>
    <w:rsid w:val="0074038E"/>
    <w:rsid w:val="007443BA"/>
    <w:rsid w:val="00746358"/>
    <w:rsid w:val="00787169"/>
    <w:rsid w:val="007D082D"/>
    <w:rsid w:val="00801B99"/>
    <w:rsid w:val="008137E8"/>
    <w:rsid w:val="00831050"/>
    <w:rsid w:val="00837E9B"/>
    <w:rsid w:val="008772C1"/>
    <w:rsid w:val="008919EA"/>
    <w:rsid w:val="00923B43"/>
    <w:rsid w:val="00946053"/>
    <w:rsid w:val="009478AD"/>
    <w:rsid w:val="0095677B"/>
    <w:rsid w:val="0097622B"/>
    <w:rsid w:val="00977B56"/>
    <w:rsid w:val="00A75EF7"/>
    <w:rsid w:val="00A87E5B"/>
    <w:rsid w:val="00AD0D76"/>
    <w:rsid w:val="00AE1B09"/>
    <w:rsid w:val="00AE7203"/>
    <w:rsid w:val="00B132EA"/>
    <w:rsid w:val="00B5012F"/>
    <w:rsid w:val="00B804C6"/>
    <w:rsid w:val="00B82A82"/>
    <w:rsid w:val="00B904CF"/>
    <w:rsid w:val="00B927DD"/>
    <w:rsid w:val="00B929B9"/>
    <w:rsid w:val="00B950CC"/>
    <w:rsid w:val="00BE0932"/>
    <w:rsid w:val="00C108A6"/>
    <w:rsid w:val="00C27FDA"/>
    <w:rsid w:val="00C61FBE"/>
    <w:rsid w:val="00C6506B"/>
    <w:rsid w:val="00C70B65"/>
    <w:rsid w:val="00C7785D"/>
    <w:rsid w:val="00C81C9C"/>
    <w:rsid w:val="00C92520"/>
    <w:rsid w:val="00C932A7"/>
    <w:rsid w:val="00CA3E21"/>
    <w:rsid w:val="00CD0E5E"/>
    <w:rsid w:val="00CF6534"/>
    <w:rsid w:val="00D06E37"/>
    <w:rsid w:val="00D3563A"/>
    <w:rsid w:val="00D469DC"/>
    <w:rsid w:val="00D653E0"/>
    <w:rsid w:val="00D86E44"/>
    <w:rsid w:val="00D93699"/>
    <w:rsid w:val="00D95AE1"/>
    <w:rsid w:val="00DC6446"/>
    <w:rsid w:val="00DE64C6"/>
    <w:rsid w:val="00E1608D"/>
    <w:rsid w:val="00E17D72"/>
    <w:rsid w:val="00EA3A8B"/>
    <w:rsid w:val="00EA4F91"/>
    <w:rsid w:val="00F05049"/>
    <w:rsid w:val="00F10F7E"/>
    <w:rsid w:val="00F531C5"/>
    <w:rsid w:val="00F728BD"/>
    <w:rsid w:val="00F72940"/>
    <w:rsid w:val="00F9453F"/>
    <w:rsid w:val="00F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F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7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7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8A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36F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7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7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8A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36F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Чешуина Ирина Владимировна</dc:creator>
  <cp:lastModifiedBy>Пашина Екатерина Викторовна</cp:lastModifiedBy>
  <cp:revision>23</cp:revision>
  <cp:lastPrinted>2022-09-13T06:07:00Z</cp:lastPrinted>
  <dcterms:created xsi:type="dcterms:W3CDTF">2022-09-13T06:07:00Z</dcterms:created>
  <dcterms:modified xsi:type="dcterms:W3CDTF">2023-09-07T07:26:00Z</dcterms:modified>
</cp:coreProperties>
</file>